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EFB9" w14:textId="77777777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106C7">
        <w:rPr>
          <w:rFonts w:ascii="Arial" w:hAnsi="Arial" w:cs="Arial"/>
          <w:b/>
          <w:bCs/>
        </w:rPr>
        <w:t>ABERDEEN CITY COUNCIL</w:t>
      </w:r>
    </w:p>
    <w:p w14:paraId="23CD2FBA" w14:textId="77777777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106C7">
        <w:rPr>
          <w:rFonts w:ascii="Arial" w:hAnsi="Arial" w:cs="Arial"/>
          <w:b/>
          <w:bCs/>
        </w:rPr>
        <w:t>ROAD TRAFFIC REGULATION ACT 1984</w:t>
      </w:r>
    </w:p>
    <w:p w14:paraId="11ACA9CC" w14:textId="77777777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106C7">
        <w:rPr>
          <w:rFonts w:ascii="Arial" w:hAnsi="Arial" w:cs="Arial"/>
          <w:b/>
          <w:bCs/>
        </w:rPr>
        <w:t>THE ABERDEEN CITY COUNCIL (ON-</w:t>
      </w:r>
      <w:proofErr w:type="gramStart"/>
      <w:r w:rsidRPr="00D106C7">
        <w:rPr>
          <w:rFonts w:ascii="Arial" w:hAnsi="Arial" w:cs="Arial"/>
          <w:b/>
          <w:bCs/>
        </w:rPr>
        <w:t>STREET CAR</w:t>
      </w:r>
      <w:proofErr w:type="gramEnd"/>
      <w:r w:rsidRPr="00D106C7">
        <w:rPr>
          <w:rFonts w:ascii="Arial" w:hAnsi="Arial" w:cs="Arial"/>
          <w:b/>
          <w:bCs/>
        </w:rPr>
        <w:t xml:space="preserve"> CLUB PARKING SPACES)</w:t>
      </w:r>
    </w:p>
    <w:p w14:paraId="309A4DAA" w14:textId="76B3DF3C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106C7">
        <w:rPr>
          <w:rFonts w:ascii="Arial" w:hAnsi="Arial" w:cs="Arial"/>
          <w:b/>
          <w:bCs/>
        </w:rPr>
        <w:t>(</w:t>
      </w:r>
      <w:r w:rsidR="00616A59">
        <w:rPr>
          <w:rFonts w:ascii="Arial" w:hAnsi="Arial" w:cs="Arial"/>
          <w:b/>
          <w:bCs/>
        </w:rPr>
        <w:t>SPRINGBANK STREET</w:t>
      </w:r>
      <w:r w:rsidRPr="00D106C7">
        <w:rPr>
          <w:rFonts w:ascii="Arial" w:hAnsi="Arial" w:cs="Arial"/>
          <w:b/>
          <w:bCs/>
        </w:rPr>
        <w:t>) ORDER 20</w:t>
      </w:r>
      <w:r w:rsidR="00616A59">
        <w:rPr>
          <w:rFonts w:ascii="Arial" w:hAnsi="Arial" w:cs="Arial"/>
          <w:b/>
          <w:bCs/>
        </w:rPr>
        <w:t>2(X)</w:t>
      </w:r>
    </w:p>
    <w:p w14:paraId="070CBF94" w14:textId="77777777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D1F129" w14:textId="78996A92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>Aberdeen City Council, in exercise of its powers under the Road Traffic Regulation Act 1984</w:t>
      </w:r>
    </w:p>
    <w:p w14:paraId="7B1D9FE3" w14:textId="77777777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>and in exercise of all other enabling powers, and after consultation with the Chief Constable</w:t>
      </w:r>
    </w:p>
    <w:p w14:paraId="3A8BBA2E" w14:textId="77777777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>of Police Scotland in accordance with Part Ill of Schedule 9 to the 1984 Act, and having</w:t>
      </w:r>
    </w:p>
    <w:p w14:paraId="1D725426" w14:textId="77777777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>complied with the requirements of The Local Authorities' Traffic Orders (Procedure)</w:t>
      </w:r>
    </w:p>
    <w:p w14:paraId="4612FCB0" w14:textId="0F1E3C9A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 xml:space="preserve">(Scotland) Regulations 1999, hereby makes the following </w:t>
      </w:r>
      <w:proofErr w:type="gramStart"/>
      <w:r w:rsidRPr="00D106C7">
        <w:rPr>
          <w:rFonts w:ascii="Arial" w:hAnsi="Arial" w:cs="Arial"/>
        </w:rPr>
        <w:t>order:-</w:t>
      </w:r>
      <w:proofErr w:type="gramEnd"/>
    </w:p>
    <w:p w14:paraId="16079D64" w14:textId="77777777" w:rsidR="0009769A" w:rsidRPr="00D106C7" w:rsidRDefault="0009769A" w:rsidP="0009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74BF55" w14:textId="78AD1AF4" w:rsidR="0009769A" w:rsidRPr="00D106C7" w:rsidRDefault="0009769A" w:rsidP="00D6017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u w:val="single"/>
        </w:rPr>
      </w:pPr>
      <w:r w:rsidRPr="00D106C7">
        <w:rPr>
          <w:rFonts w:ascii="Arial" w:hAnsi="Arial" w:cs="Arial"/>
          <w:b/>
          <w:bCs/>
          <w:u w:val="single"/>
        </w:rPr>
        <w:t>Citation</w:t>
      </w:r>
      <w:r w:rsidR="00AD6D4B" w:rsidRPr="00D106C7">
        <w:rPr>
          <w:rFonts w:ascii="Arial" w:hAnsi="Arial" w:cs="Arial"/>
          <w:b/>
          <w:bCs/>
          <w:u w:val="single"/>
        </w:rPr>
        <w:br/>
      </w:r>
    </w:p>
    <w:p w14:paraId="61F04544" w14:textId="77777777" w:rsidR="00D60176" w:rsidRPr="00D106C7" w:rsidRDefault="00D60176" w:rsidP="00D60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>This order may be cited as "The Aberdeen City Council (On-</w:t>
      </w:r>
      <w:proofErr w:type="gramStart"/>
      <w:r w:rsidRPr="00D106C7">
        <w:rPr>
          <w:rFonts w:ascii="Arial" w:hAnsi="Arial" w:cs="Arial"/>
        </w:rPr>
        <w:t>Street Car</w:t>
      </w:r>
      <w:proofErr w:type="gramEnd"/>
      <w:r w:rsidRPr="00D106C7">
        <w:rPr>
          <w:rFonts w:ascii="Arial" w:hAnsi="Arial" w:cs="Arial"/>
        </w:rPr>
        <w:t xml:space="preserve"> Club Parking</w:t>
      </w:r>
    </w:p>
    <w:p w14:paraId="22EA7E62" w14:textId="4A7056FD" w:rsidR="00D60176" w:rsidRPr="00D106C7" w:rsidRDefault="00D60176" w:rsidP="00616A5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106C7">
        <w:rPr>
          <w:rFonts w:ascii="Arial" w:hAnsi="Arial" w:cs="Arial"/>
        </w:rPr>
        <w:t>Spaces) (</w:t>
      </w:r>
      <w:proofErr w:type="spellStart"/>
      <w:r w:rsidR="00616A59">
        <w:rPr>
          <w:rFonts w:ascii="Arial" w:hAnsi="Arial" w:cs="Arial"/>
        </w:rPr>
        <w:t>Springbank</w:t>
      </w:r>
      <w:proofErr w:type="spellEnd"/>
      <w:r w:rsidR="00616A59">
        <w:rPr>
          <w:rFonts w:ascii="Arial" w:hAnsi="Arial" w:cs="Arial"/>
        </w:rPr>
        <w:t xml:space="preserve"> Street</w:t>
      </w:r>
      <w:r w:rsidRPr="00D106C7">
        <w:rPr>
          <w:rFonts w:ascii="Arial" w:hAnsi="Arial" w:cs="Arial"/>
        </w:rPr>
        <w:t>) Order 20</w:t>
      </w:r>
      <w:r w:rsidR="00616A59">
        <w:rPr>
          <w:rFonts w:ascii="Arial" w:hAnsi="Arial" w:cs="Arial"/>
        </w:rPr>
        <w:t>2(X)</w:t>
      </w:r>
      <w:r w:rsidRPr="00D106C7">
        <w:rPr>
          <w:rFonts w:ascii="Arial" w:hAnsi="Arial" w:cs="Arial"/>
        </w:rPr>
        <w:t xml:space="preserve">" and shall come into operation on </w:t>
      </w:r>
      <w:proofErr w:type="spellStart"/>
      <w:r w:rsidR="00616A59">
        <w:rPr>
          <w:rFonts w:ascii="Arial" w:hAnsi="Arial" w:cs="Arial"/>
        </w:rPr>
        <w:t>xxxxxx</w:t>
      </w:r>
      <w:proofErr w:type="spellEnd"/>
    </w:p>
    <w:p w14:paraId="22FAC501" w14:textId="23EFF116" w:rsidR="00D60176" w:rsidRPr="00D106C7" w:rsidRDefault="00D60176" w:rsidP="00D6017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u w:val="single"/>
        </w:rPr>
      </w:pPr>
      <w:r w:rsidRPr="00D106C7">
        <w:rPr>
          <w:rFonts w:ascii="Arial" w:hAnsi="Arial" w:cs="Arial"/>
        </w:rPr>
        <w:br/>
      </w:r>
      <w:r w:rsidRPr="00D106C7">
        <w:rPr>
          <w:rFonts w:ascii="Arial" w:hAnsi="Arial" w:cs="Arial"/>
        </w:rPr>
        <w:tab/>
      </w:r>
      <w:r w:rsidR="00AD6D4B" w:rsidRPr="00D106C7">
        <w:rPr>
          <w:rFonts w:ascii="Arial" w:hAnsi="Arial" w:cs="Arial"/>
          <w:b/>
          <w:bCs/>
          <w:u w:val="single"/>
        </w:rPr>
        <w:t>Revocation</w:t>
      </w:r>
      <w:r w:rsidR="00AD6D4B" w:rsidRPr="00D106C7">
        <w:rPr>
          <w:rFonts w:ascii="Arial" w:hAnsi="Arial" w:cs="Arial"/>
          <w:b/>
          <w:bCs/>
          <w:u w:val="single"/>
        </w:rPr>
        <w:br/>
      </w:r>
    </w:p>
    <w:p w14:paraId="60A3B811" w14:textId="30AF3257" w:rsidR="00D60176" w:rsidRDefault="005B6A6A" w:rsidP="000976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D106C7">
        <w:rPr>
          <w:rFonts w:ascii="Arial" w:hAnsi="Arial" w:cs="Arial"/>
        </w:rPr>
        <w:t>Upon the coming into effect of this order, t</w:t>
      </w:r>
      <w:r w:rsidR="0003731B" w:rsidRPr="00D106C7">
        <w:rPr>
          <w:rFonts w:ascii="Arial" w:hAnsi="Arial" w:cs="Arial"/>
        </w:rPr>
        <w:t xml:space="preserve">he lengths of prohibition of waiting at any time </w:t>
      </w:r>
      <w:r w:rsidRPr="00D106C7">
        <w:rPr>
          <w:rFonts w:ascii="Arial" w:hAnsi="Arial" w:cs="Arial"/>
        </w:rPr>
        <w:t>restrictions specified in the first schedule are hereby revoked.</w:t>
      </w:r>
      <w:r w:rsidR="00D60176" w:rsidRPr="00D106C7">
        <w:rPr>
          <w:rFonts w:ascii="Arial" w:hAnsi="Arial" w:cs="Arial"/>
        </w:rPr>
        <w:br/>
      </w:r>
      <w:r w:rsidR="00AD6D4B" w:rsidRPr="00D106C7">
        <w:rPr>
          <w:rFonts w:ascii="Arial" w:hAnsi="Arial" w:cs="Arial"/>
        </w:rPr>
        <w:br/>
      </w:r>
      <w:r w:rsidR="00AD6D4B" w:rsidRPr="00D106C7">
        <w:rPr>
          <w:rFonts w:ascii="Arial" w:hAnsi="Arial" w:cs="Arial"/>
          <w:b/>
          <w:bCs/>
          <w:u w:val="single"/>
        </w:rPr>
        <w:t>Car Club Parking Spaces</w:t>
      </w:r>
    </w:p>
    <w:p w14:paraId="4C2B0D25" w14:textId="77777777" w:rsidR="004A6C52" w:rsidRPr="00D106C7" w:rsidRDefault="004A6C52" w:rsidP="004A6C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b/>
          <w:bCs/>
          <w:u w:val="single"/>
        </w:rPr>
      </w:pPr>
    </w:p>
    <w:p w14:paraId="62E6E14D" w14:textId="5F83FA98" w:rsidR="00D60176" w:rsidRPr="00D106C7" w:rsidRDefault="00D60176" w:rsidP="00D601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br/>
      </w:r>
      <w:r w:rsidR="00AD6D4B" w:rsidRPr="00D106C7">
        <w:rPr>
          <w:rFonts w:ascii="Arial" w:hAnsi="Arial" w:cs="Arial"/>
        </w:rPr>
        <w:t xml:space="preserve"> </w:t>
      </w:r>
      <w:r w:rsidRPr="00D106C7">
        <w:rPr>
          <w:rFonts w:ascii="Arial" w:hAnsi="Arial" w:cs="Arial"/>
        </w:rPr>
        <w:t>Upon the coming into effect of this order, the lengths of roads specified in the</w:t>
      </w:r>
      <w:r w:rsidR="005B6A6A" w:rsidRPr="00D106C7">
        <w:rPr>
          <w:rFonts w:ascii="Arial" w:hAnsi="Arial" w:cs="Arial"/>
        </w:rPr>
        <w:t xml:space="preserve"> second</w:t>
      </w:r>
    </w:p>
    <w:p w14:paraId="4E5E33FE" w14:textId="77777777" w:rsidR="00D60176" w:rsidRPr="00D106C7" w:rsidRDefault="00D60176" w:rsidP="00D6017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>schedule hereto shall be taken to have been added to the schedule of "The Aberdeen City Council (City Centre) (On-</w:t>
      </w:r>
      <w:proofErr w:type="gramStart"/>
      <w:r w:rsidRPr="00D106C7">
        <w:rPr>
          <w:rFonts w:ascii="Arial" w:hAnsi="Arial" w:cs="Arial"/>
        </w:rPr>
        <w:t>Street Car</w:t>
      </w:r>
      <w:proofErr w:type="gramEnd"/>
      <w:r w:rsidRPr="00D106C7">
        <w:rPr>
          <w:rFonts w:ascii="Arial" w:hAnsi="Arial" w:cs="Arial"/>
        </w:rPr>
        <w:t xml:space="preserve"> Club Parking Spaces) Order 2012".</w:t>
      </w:r>
    </w:p>
    <w:p w14:paraId="36947D94" w14:textId="1E16B21C" w:rsidR="0009769A" w:rsidRPr="00D106C7" w:rsidRDefault="0009769A" w:rsidP="00AD6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7E4FAB" w14:textId="72FA13EA" w:rsidR="00B6195D" w:rsidRDefault="00B6195D" w:rsidP="00B6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 xml:space="preserve">Given by Aberdeen City Council on this </w:t>
      </w:r>
      <w:proofErr w:type="spellStart"/>
      <w:r w:rsidRPr="00D106C7">
        <w:rPr>
          <w:rFonts w:ascii="Arial" w:hAnsi="Arial" w:cs="Arial"/>
        </w:rPr>
        <w:t>xxxxxxxxx</w:t>
      </w:r>
      <w:proofErr w:type="spellEnd"/>
    </w:p>
    <w:p w14:paraId="7EDAF7C2" w14:textId="77777777" w:rsidR="004A6C52" w:rsidRPr="00D106C7" w:rsidRDefault="004A6C52" w:rsidP="00B6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C31FD9" w14:textId="77777777" w:rsidR="00B6195D" w:rsidRPr="00D106C7" w:rsidRDefault="00B6195D" w:rsidP="00B61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A9A1AB" w14:textId="77777777" w:rsidR="00B6195D" w:rsidRPr="00D106C7" w:rsidRDefault="00B6195D" w:rsidP="00B619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D106C7">
        <w:rPr>
          <w:rFonts w:ascii="Arial" w:hAnsi="Arial" w:cs="Arial"/>
        </w:rPr>
        <w:t>……………………………………………..</w:t>
      </w:r>
    </w:p>
    <w:p w14:paraId="4DAC1528" w14:textId="554A4E04" w:rsidR="00B6195D" w:rsidRDefault="00B6195D" w:rsidP="00B61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  <w:t xml:space="preserve">   </w:t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  <w:t>Roads Infrastructure Manager</w:t>
      </w:r>
    </w:p>
    <w:p w14:paraId="1E9FC94B" w14:textId="77777777" w:rsidR="004A6C52" w:rsidRPr="00D106C7" w:rsidRDefault="004A6C52" w:rsidP="00B61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14:paraId="5DB47912" w14:textId="77777777" w:rsidR="00B6195D" w:rsidRPr="00D106C7" w:rsidRDefault="00B6195D" w:rsidP="00B6195D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D106C7">
        <w:rPr>
          <w:rFonts w:ascii="Arial" w:hAnsi="Arial" w:cs="Arial"/>
        </w:rPr>
        <w:t>…………………………………………</w:t>
      </w:r>
      <w:proofErr w:type="gramStart"/>
      <w:r w:rsidRPr="00D106C7">
        <w:rPr>
          <w:rFonts w:ascii="Arial" w:hAnsi="Arial" w:cs="Arial"/>
        </w:rPr>
        <w:t>…..</w:t>
      </w:r>
      <w:proofErr w:type="gramEnd"/>
      <w:r w:rsidRPr="00D106C7">
        <w:rPr>
          <w:rFonts w:ascii="Arial" w:hAnsi="Arial" w:cs="Arial"/>
        </w:rPr>
        <w:br/>
        <w:t>Witness</w:t>
      </w:r>
    </w:p>
    <w:p w14:paraId="55EA53E6" w14:textId="77777777" w:rsidR="00B6195D" w:rsidRPr="00D106C7" w:rsidRDefault="00B6195D" w:rsidP="00D601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  <w:sectPr w:rsidR="00B6195D" w:rsidRPr="00D106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B479FB" w14:textId="674EDC72" w:rsidR="00FD3DD6" w:rsidRPr="00D106C7" w:rsidRDefault="00FD3DD6" w:rsidP="00FD3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106C7">
        <w:rPr>
          <w:rFonts w:ascii="Arial" w:hAnsi="Arial" w:cs="Arial"/>
          <w:b/>
          <w:bCs/>
          <w:u w:val="single"/>
        </w:rPr>
        <w:lastRenderedPageBreak/>
        <w:t>First Schedule</w:t>
      </w:r>
      <w:r w:rsidR="002155B0" w:rsidRPr="00D106C7">
        <w:rPr>
          <w:rFonts w:ascii="Arial" w:hAnsi="Arial" w:cs="Arial"/>
          <w:b/>
          <w:bCs/>
          <w:u w:val="single"/>
        </w:rPr>
        <w:t xml:space="preserve"> (</w:t>
      </w:r>
      <w:r w:rsidR="00845F15">
        <w:rPr>
          <w:rFonts w:ascii="Arial" w:hAnsi="Arial" w:cs="Arial"/>
          <w:b/>
          <w:bCs/>
          <w:u w:val="single"/>
        </w:rPr>
        <w:t>R</w:t>
      </w:r>
      <w:r w:rsidR="002155B0" w:rsidRPr="00D106C7">
        <w:rPr>
          <w:rFonts w:ascii="Arial" w:hAnsi="Arial" w:cs="Arial"/>
          <w:b/>
          <w:bCs/>
          <w:u w:val="single"/>
        </w:rPr>
        <w:t>evocation of AAT)</w:t>
      </w:r>
    </w:p>
    <w:p w14:paraId="44B86774" w14:textId="77777777" w:rsidR="00FD3DD6" w:rsidRPr="00D106C7" w:rsidRDefault="00FD3DD6" w:rsidP="00FD3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1659BBD" w14:textId="1E5516C8" w:rsidR="00FD3DD6" w:rsidRPr="00D106C7" w:rsidRDefault="002155B0" w:rsidP="00FD3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D106C7">
        <w:rPr>
          <w:rFonts w:ascii="Arial" w:hAnsi="Arial" w:cs="Arial"/>
          <w:u w:val="single"/>
        </w:rPr>
        <w:t>Springbank</w:t>
      </w:r>
      <w:proofErr w:type="spellEnd"/>
      <w:r w:rsidR="00E97B8C" w:rsidRPr="00D106C7">
        <w:rPr>
          <w:rFonts w:ascii="Arial" w:hAnsi="Arial" w:cs="Arial"/>
          <w:u w:val="single"/>
        </w:rPr>
        <w:t xml:space="preserve"> Street</w:t>
      </w:r>
    </w:p>
    <w:p w14:paraId="62149041" w14:textId="77777777" w:rsidR="00FD3DD6" w:rsidRPr="00D106C7" w:rsidRDefault="00FD3DD6" w:rsidP="00FD3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49EEEB59" w14:textId="54434295" w:rsidR="00FD3DD6" w:rsidRPr="00D106C7" w:rsidRDefault="00E97B8C" w:rsidP="00FD3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7">
        <w:rPr>
          <w:rFonts w:ascii="Arial" w:hAnsi="Arial" w:cs="Arial"/>
        </w:rPr>
        <w:t>South side</w:t>
      </w:r>
      <w:r w:rsidR="00FD3DD6" w:rsidRPr="00D106C7">
        <w:rPr>
          <w:rFonts w:ascii="Arial" w:hAnsi="Arial" w:cs="Arial"/>
        </w:rPr>
        <w:t>, from a point 1</w:t>
      </w:r>
      <w:r w:rsidR="002704C6" w:rsidRPr="00D106C7">
        <w:rPr>
          <w:rFonts w:ascii="Arial" w:hAnsi="Arial" w:cs="Arial"/>
        </w:rPr>
        <w:t>6 metres</w:t>
      </w:r>
      <w:r w:rsidR="00FD3DD6" w:rsidRPr="00D106C7">
        <w:rPr>
          <w:rFonts w:ascii="Arial" w:hAnsi="Arial" w:cs="Arial"/>
        </w:rPr>
        <w:t xml:space="preserve"> west of its junction with </w:t>
      </w:r>
      <w:r w:rsidR="00D106C7" w:rsidRPr="00D106C7">
        <w:rPr>
          <w:rFonts w:ascii="Arial" w:hAnsi="Arial" w:cs="Arial"/>
        </w:rPr>
        <w:t>Crown Street</w:t>
      </w:r>
      <w:r w:rsidR="00FD3DD6" w:rsidRPr="00D106C7">
        <w:rPr>
          <w:rFonts w:ascii="Arial" w:hAnsi="Arial" w:cs="Arial"/>
        </w:rPr>
        <w:t xml:space="preserve">, </w:t>
      </w:r>
      <w:r w:rsidR="00D106C7" w:rsidRPr="00D106C7">
        <w:rPr>
          <w:rFonts w:ascii="Arial" w:hAnsi="Arial" w:cs="Arial"/>
        </w:rPr>
        <w:t>east</w:t>
      </w:r>
      <w:r w:rsidR="00FD3DD6" w:rsidRPr="00D106C7">
        <w:rPr>
          <w:rFonts w:ascii="Arial" w:hAnsi="Arial" w:cs="Arial"/>
        </w:rPr>
        <w:t xml:space="preserve">wards for </w:t>
      </w:r>
      <w:proofErr w:type="gramStart"/>
      <w:r w:rsidR="00FD3DD6" w:rsidRPr="00D106C7">
        <w:rPr>
          <w:rFonts w:ascii="Arial" w:hAnsi="Arial" w:cs="Arial"/>
        </w:rPr>
        <w:t>a distance of 6</w:t>
      </w:r>
      <w:proofErr w:type="gramEnd"/>
      <w:r w:rsidR="00FD3DD6" w:rsidRPr="00D106C7">
        <w:rPr>
          <w:rFonts w:ascii="Arial" w:hAnsi="Arial" w:cs="Arial"/>
        </w:rPr>
        <w:t xml:space="preserve"> metres or thereby.</w:t>
      </w:r>
    </w:p>
    <w:p w14:paraId="7187C7B9" w14:textId="0105FF8B" w:rsidR="002155B0" w:rsidRPr="00D106C7" w:rsidRDefault="002155B0" w:rsidP="00FD3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4B652A" w14:textId="576BEC30" w:rsidR="002155B0" w:rsidRDefault="002155B0" w:rsidP="00215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106C7">
        <w:rPr>
          <w:rFonts w:ascii="Arial" w:hAnsi="Arial" w:cs="Arial"/>
          <w:b/>
          <w:bCs/>
          <w:u w:val="single"/>
        </w:rPr>
        <w:t>Second Schedule (Car Club Bay)</w:t>
      </w:r>
    </w:p>
    <w:p w14:paraId="6250C10E" w14:textId="4F0B2B33" w:rsidR="00845F15" w:rsidRDefault="00845F15" w:rsidP="00215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2AEBD1C" w14:textId="77777777" w:rsidR="00845F15" w:rsidRPr="00D106C7" w:rsidRDefault="00845F15" w:rsidP="00845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proofErr w:type="spellStart"/>
      <w:r w:rsidRPr="00D106C7">
        <w:rPr>
          <w:rFonts w:ascii="Arial" w:hAnsi="Arial" w:cs="Arial"/>
          <w:u w:val="single"/>
        </w:rPr>
        <w:t>Springbank</w:t>
      </w:r>
      <w:proofErr w:type="spellEnd"/>
      <w:r w:rsidRPr="00D106C7">
        <w:rPr>
          <w:rFonts w:ascii="Arial" w:hAnsi="Arial" w:cs="Arial"/>
          <w:u w:val="single"/>
        </w:rPr>
        <w:t xml:space="preserve"> Street</w:t>
      </w:r>
    </w:p>
    <w:p w14:paraId="0A03FC2F" w14:textId="2251C1CB" w:rsidR="00D106C7" w:rsidRPr="00D106C7" w:rsidRDefault="00845F15" w:rsidP="00D10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br/>
      </w:r>
      <w:r w:rsidR="00D106C7" w:rsidRPr="00D106C7">
        <w:rPr>
          <w:rFonts w:ascii="Arial" w:hAnsi="Arial" w:cs="Arial"/>
        </w:rPr>
        <w:t xml:space="preserve">South side, from a point 16 metres west of its junction with Crown Street, eastwards for </w:t>
      </w:r>
      <w:proofErr w:type="gramStart"/>
      <w:r w:rsidR="00D106C7" w:rsidRPr="00D106C7">
        <w:rPr>
          <w:rFonts w:ascii="Arial" w:hAnsi="Arial" w:cs="Arial"/>
        </w:rPr>
        <w:t>a distance of 6</w:t>
      </w:r>
      <w:proofErr w:type="gramEnd"/>
      <w:r w:rsidR="00D106C7" w:rsidRPr="00D106C7">
        <w:rPr>
          <w:rFonts w:ascii="Arial" w:hAnsi="Arial" w:cs="Arial"/>
        </w:rPr>
        <w:t xml:space="preserve"> metres or thereby.</w:t>
      </w:r>
    </w:p>
    <w:p w14:paraId="65DA7D40" w14:textId="77777777" w:rsidR="00D106C7" w:rsidRPr="00D106C7" w:rsidRDefault="00D106C7" w:rsidP="00215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3D7D4C2" w14:textId="77777777" w:rsidR="002155B0" w:rsidRPr="00D106C7" w:rsidRDefault="002155B0" w:rsidP="0021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E292A5F" w14:textId="77777777" w:rsidR="002155B0" w:rsidRPr="00D106C7" w:rsidRDefault="002155B0" w:rsidP="00FD3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79816" w14:textId="77777777" w:rsidR="00FD3DD6" w:rsidRPr="00D106C7" w:rsidRDefault="00FD3DD6" w:rsidP="00FD3DD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</w:p>
    <w:p w14:paraId="0BB3808B" w14:textId="77777777" w:rsidR="002155B0" w:rsidRPr="00D106C7" w:rsidRDefault="002155B0" w:rsidP="002155B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D106C7">
        <w:rPr>
          <w:rFonts w:ascii="Arial" w:hAnsi="Arial" w:cs="Arial"/>
        </w:rPr>
        <w:t>……………………………………………..</w:t>
      </w:r>
    </w:p>
    <w:p w14:paraId="00571444" w14:textId="2AA4209B" w:rsidR="002155B0" w:rsidRDefault="002155B0" w:rsidP="002155B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  <w:t xml:space="preserve">      </w:t>
      </w:r>
      <w:r w:rsidRPr="00D106C7">
        <w:rPr>
          <w:rFonts w:ascii="Arial" w:hAnsi="Arial" w:cs="Arial"/>
        </w:rPr>
        <w:tab/>
      </w:r>
      <w:r w:rsidRPr="00D106C7">
        <w:rPr>
          <w:rFonts w:ascii="Arial" w:hAnsi="Arial" w:cs="Arial"/>
        </w:rPr>
        <w:tab/>
        <w:t xml:space="preserve"> Roads Infrastructure Manager</w:t>
      </w:r>
    </w:p>
    <w:p w14:paraId="75839DD1" w14:textId="77777777" w:rsidR="004A6C52" w:rsidRPr="00D106C7" w:rsidRDefault="004A6C52" w:rsidP="002155B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14:paraId="27B117EC" w14:textId="77777777" w:rsidR="002155B0" w:rsidRPr="00D106C7" w:rsidRDefault="002155B0" w:rsidP="002155B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D106C7">
        <w:rPr>
          <w:rFonts w:ascii="Arial" w:hAnsi="Arial" w:cs="Arial"/>
        </w:rPr>
        <w:t>…………………………………………</w:t>
      </w:r>
      <w:proofErr w:type="gramStart"/>
      <w:r w:rsidRPr="00D106C7">
        <w:rPr>
          <w:rFonts w:ascii="Arial" w:hAnsi="Arial" w:cs="Arial"/>
        </w:rPr>
        <w:t>…..</w:t>
      </w:r>
      <w:proofErr w:type="gramEnd"/>
      <w:r w:rsidRPr="00D106C7">
        <w:rPr>
          <w:rFonts w:ascii="Arial" w:hAnsi="Arial" w:cs="Arial"/>
        </w:rPr>
        <w:br/>
        <w:t>Witness</w:t>
      </w:r>
    </w:p>
    <w:p w14:paraId="0E90054E" w14:textId="731F1D49" w:rsidR="0027122A" w:rsidRPr="00D106C7" w:rsidRDefault="0027122A" w:rsidP="002155B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</w:p>
    <w:sectPr w:rsidR="0027122A" w:rsidRPr="00D10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85DE3"/>
    <w:multiLevelType w:val="hybridMultilevel"/>
    <w:tmpl w:val="151E62BA"/>
    <w:lvl w:ilvl="0" w:tplc="0D8298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2A"/>
    <w:rsid w:val="0003731B"/>
    <w:rsid w:val="0009769A"/>
    <w:rsid w:val="002155B0"/>
    <w:rsid w:val="002704C6"/>
    <w:rsid w:val="0027122A"/>
    <w:rsid w:val="004A6C52"/>
    <w:rsid w:val="005554B2"/>
    <w:rsid w:val="005B6A6A"/>
    <w:rsid w:val="00616A59"/>
    <w:rsid w:val="00845F15"/>
    <w:rsid w:val="00AD6D4B"/>
    <w:rsid w:val="00B6195D"/>
    <w:rsid w:val="00D106C7"/>
    <w:rsid w:val="00D60176"/>
    <w:rsid w:val="00E97B8C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655"/>
  <w15:chartTrackingRefBased/>
  <w15:docId w15:val="{68C8A399-FE84-43BA-9167-AC11FEA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8" ma:contentTypeDescription="Create a new document." ma:contentTypeScope="" ma:versionID="185e3582787fcac6f73a7a33285031a8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0277d4aaba4bcf17d57383fbe698400e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F9FF4-2076-4D63-AC56-1D467F96DC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3b858fe-3cf3-4003-8319-a3181e48bb7d"/>
    <ds:schemaRef ds:uri="http://purl.org/dc/terms/"/>
    <ds:schemaRef ds:uri="fdf366bb-d9c8-4efc-923e-c6f31f7227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65DC3C-2B4C-4977-9C66-C0EABEEF9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BAEAD-CE5E-4B5B-BF4B-8A9EC303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Penman</dc:creator>
  <cp:keywords/>
  <dc:description/>
  <cp:lastModifiedBy>Jack Penman</cp:lastModifiedBy>
  <cp:revision>16</cp:revision>
  <dcterms:created xsi:type="dcterms:W3CDTF">2020-10-05T12:46:00Z</dcterms:created>
  <dcterms:modified xsi:type="dcterms:W3CDTF">2020-10-07T16:41:00Z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</Properties>
</file>