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DBB3" w14:textId="0553D002" w:rsidR="00EC447C" w:rsidRDefault="00EC447C" w:rsidP="00EC447C">
      <w:pPr>
        <w:spacing w:after="0" w:line="240" w:lineRule="auto"/>
        <w:jc w:val="both"/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LINK Excel.Sheet.12 "C:\\Users\\WHekelaar\\AppData\\Local\\Microsoft\\Windows\\INetCache\\Content.Outlook\\MU49I53Q\\Schedule of Roads within Aberdeen LEZ.xlsx" "Sheet1!R1C2:R128C3" \a \f 5 \h  \* MERGEFORMAT </w:instrText>
      </w:r>
      <w:r>
        <w:rPr>
          <w:sz w:val="18"/>
          <w:szCs w:val="18"/>
        </w:rPr>
        <w:fldChar w:fldCharType="separate"/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EC447C" w:rsidRPr="006C3C94" w14:paraId="2AA9F317" w14:textId="77777777" w:rsidTr="00263F1B">
        <w:trPr>
          <w:trHeight w:val="612"/>
          <w:jc w:val="center"/>
        </w:trPr>
        <w:tc>
          <w:tcPr>
            <w:tcW w:w="3256" w:type="dxa"/>
            <w:shd w:val="clear" w:color="auto" w:fill="F4B083" w:themeFill="accent2" w:themeFillTint="99"/>
            <w:noWrap/>
            <w:hideMark/>
          </w:tcPr>
          <w:p w14:paraId="69BC2550" w14:textId="77777777" w:rsidR="00EC447C" w:rsidRPr="006C3C94" w:rsidRDefault="00EC447C" w:rsidP="00EC44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C94">
              <w:rPr>
                <w:rFonts w:ascii="Arial" w:hAnsi="Arial" w:cs="Arial"/>
                <w:b/>
                <w:bCs/>
                <w:sz w:val="24"/>
                <w:szCs w:val="24"/>
              </w:rPr>
              <w:t>Roads within LEZ Boundary</w:t>
            </w:r>
          </w:p>
        </w:tc>
        <w:tc>
          <w:tcPr>
            <w:tcW w:w="6095" w:type="dxa"/>
            <w:shd w:val="clear" w:color="auto" w:fill="F4B083" w:themeFill="accent2" w:themeFillTint="99"/>
            <w:noWrap/>
            <w:hideMark/>
          </w:tcPr>
          <w:p w14:paraId="71F04C3F" w14:textId="77777777" w:rsidR="00EC447C" w:rsidRPr="006C3C94" w:rsidRDefault="00EC447C" w:rsidP="00EC44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C94">
              <w:rPr>
                <w:rFonts w:ascii="Arial" w:hAnsi="Arial" w:cs="Arial"/>
                <w:b/>
                <w:bCs/>
                <w:sz w:val="24"/>
                <w:szCs w:val="24"/>
              </w:rPr>
              <w:t>Detail</w:t>
            </w:r>
          </w:p>
        </w:tc>
      </w:tr>
      <w:tr w:rsidR="00EC447C" w:rsidRPr="006C3C94" w14:paraId="6B3DBEB0" w14:textId="77777777" w:rsidTr="00263F1B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14:paraId="54DF89E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Academy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EBA46E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CE389E5" w14:textId="77777777" w:rsidTr="00263F1B">
        <w:trPr>
          <w:trHeight w:val="315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14:paraId="3AC9526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Adelphi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86C46C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03B37F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02DF4F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Affleck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0E1BEC0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BF64C3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ADDD92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Afflec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0BE0039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030B81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2D7833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Albany C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6C3C9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095" w:type="dxa"/>
            <w:noWrap/>
            <w:hideMark/>
          </w:tcPr>
          <w:p w14:paraId="40D1EAF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69E138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813FFF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Albyn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324F488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Albyn Grove Junction to end of lane by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</w:tr>
      <w:tr w:rsidR="00EC447C" w:rsidRPr="006C3C94" w14:paraId="608E0C1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95FC32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Albyn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09CEE0A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Albyn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Albyn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(semi crescent by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Harlaw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Academy)</w:t>
            </w:r>
          </w:p>
        </w:tc>
      </w:tr>
      <w:tr w:rsidR="00EC447C" w:rsidRPr="006C3C94" w14:paraId="576A450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4728D8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Alford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79AC05D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313C27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2E80C7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Back Wynd </w:t>
            </w:r>
          </w:p>
        </w:tc>
        <w:tc>
          <w:tcPr>
            <w:tcW w:w="6095" w:type="dxa"/>
            <w:noWrap/>
            <w:hideMark/>
          </w:tcPr>
          <w:p w14:paraId="3B331E0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6A96EC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8192E5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Bath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1913C64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F08896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D0A8BF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Belmont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28A9A41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683E1C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58D059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Board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1E1C80B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BF65A4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C79403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Bom-Accord Cres</w:t>
            </w:r>
            <w:r>
              <w:rPr>
                <w:rFonts w:ascii="Arial" w:hAnsi="Arial" w:cs="Arial"/>
                <w:sz w:val="24"/>
                <w:szCs w:val="24"/>
              </w:rPr>
              <w:t>cent</w:t>
            </w:r>
          </w:p>
        </w:tc>
        <w:tc>
          <w:tcPr>
            <w:tcW w:w="6095" w:type="dxa"/>
            <w:noWrap/>
            <w:hideMark/>
          </w:tcPr>
          <w:p w14:paraId="62A195A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FFE4E4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4F1CA8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Bom-Accord Cres</w:t>
            </w:r>
            <w:r>
              <w:rPr>
                <w:rFonts w:ascii="Arial" w:hAnsi="Arial" w:cs="Arial"/>
                <w:sz w:val="24"/>
                <w:szCs w:val="24"/>
              </w:rPr>
              <w:t>cent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2AF47A2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90F03C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A0EEC0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Bon-Accord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09811BA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B16AD41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011AE6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Bon-Accord Square</w:t>
            </w:r>
          </w:p>
        </w:tc>
        <w:tc>
          <w:tcPr>
            <w:tcW w:w="6095" w:type="dxa"/>
            <w:noWrap/>
            <w:hideMark/>
          </w:tcPr>
          <w:p w14:paraId="115CAAF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59639B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00157F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Bon-Accord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6E97EE1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20B9DE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F309BB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Bon-Accord Terrace </w:t>
            </w:r>
          </w:p>
        </w:tc>
        <w:tc>
          <w:tcPr>
            <w:tcW w:w="6095" w:type="dxa"/>
            <w:noWrap/>
            <w:hideMark/>
          </w:tcPr>
          <w:p w14:paraId="06D26F7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2E3FBB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2B6313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Bridge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428AD39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4881D4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F3C1CE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Bridge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202DB51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6DC645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4D7E6F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Carmelite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29C35D3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15C838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00166F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Carmelite St</w:t>
            </w:r>
          </w:p>
        </w:tc>
        <w:tc>
          <w:tcPr>
            <w:tcW w:w="6095" w:type="dxa"/>
            <w:noWrap/>
            <w:hideMark/>
          </w:tcPr>
          <w:p w14:paraId="20D909D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A51EBD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52FCCB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Castle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65CDFC3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150919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3D0E4A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Castle Terrace</w:t>
            </w:r>
          </w:p>
        </w:tc>
        <w:tc>
          <w:tcPr>
            <w:tcW w:w="6095" w:type="dxa"/>
            <w:noWrap/>
            <w:hideMark/>
          </w:tcPr>
          <w:p w14:paraId="1FE1B7B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FE5FC4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AED04B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Castlehill</w:t>
            </w:r>
          </w:p>
        </w:tc>
        <w:tc>
          <w:tcPr>
            <w:tcW w:w="6095" w:type="dxa"/>
            <w:noWrap/>
            <w:hideMark/>
          </w:tcPr>
          <w:p w14:paraId="71DBFF8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873512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50B6EA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Chapel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32A1E8F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49B5D7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AFE187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College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10FC92E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Windmill Brae Junction to Wapping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</w:tr>
      <w:tr w:rsidR="00EC447C" w:rsidRPr="006C3C94" w14:paraId="3B9F2D6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75D59A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Commerce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734510B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Beach B</w:t>
            </w:r>
            <w:r>
              <w:rPr>
                <w:rFonts w:ascii="Arial" w:hAnsi="Arial" w:cs="Arial"/>
                <w:sz w:val="24"/>
                <w:szCs w:val="24"/>
              </w:rPr>
              <w:t>oulevard Roundabout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to Mearns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6D65A38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49D71B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Concert C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6C3C9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095" w:type="dxa"/>
            <w:noWrap/>
            <w:hideMark/>
          </w:tcPr>
          <w:p w14:paraId="071FE37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E7648D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F3FF37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Correction Wynd</w:t>
            </w:r>
          </w:p>
        </w:tc>
        <w:tc>
          <w:tcPr>
            <w:tcW w:w="6095" w:type="dxa"/>
            <w:noWrap/>
            <w:hideMark/>
          </w:tcPr>
          <w:p w14:paraId="036D2D7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52E233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AD3FC7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Craibstone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61898E8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E9747A8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609E21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Crimon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4432DEB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BBAB03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CA4D9D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Crown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1B44DC0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19C8FE8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4082C5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Crown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4899DC1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BD4BD3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E498A4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Crown Terrace </w:t>
            </w:r>
          </w:p>
        </w:tc>
        <w:tc>
          <w:tcPr>
            <w:tcW w:w="6095" w:type="dxa"/>
            <w:noWrap/>
            <w:hideMark/>
          </w:tcPr>
          <w:p w14:paraId="664B8FB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7145A2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B6CA6A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Dee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02411D7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44B688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2D3C16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Dee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10AE284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6E9EAF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BF52FB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lastRenderedPageBreak/>
              <w:t>Denburn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6C3C9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095" w:type="dxa"/>
            <w:noWrap/>
            <w:hideMark/>
          </w:tcPr>
          <w:p w14:paraId="6834A6A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EA56D71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6E9176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Diamond </w:t>
            </w:r>
            <w:r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6095" w:type="dxa"/>
            <w:noWrap/>
            <w:hideMark/>
          </w:tcPr>
          <w:p w14:paraId="07345B7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002A78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B64955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Diamond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4CC300C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5D8206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0E1542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Diamond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4F658CD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D15952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F60715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ast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Craibstone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41E86FC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AB9FD3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0074A1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ast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Green</w:t>
            </w:r>
          </w:p>
        </w:tc>
        <w:tc>
          <w:tcPr>
            <w:tcW w:w="6095" w:type="dxa"/>
            <w:noWrap/>
            <w:hideMark/>
          </w:tcPr>
          <w:p w14:paraId="02B311A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28EC01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C33883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ast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orth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1FFC712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A986E5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96BE5A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Exchange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2B572E5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E01A16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4CD805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Exchange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6AC1F5D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6253BC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F9909B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Flourmill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7D17690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069D16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D736CC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Gaelic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3021EC0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F5DEB81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692D04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Gallowgate</w:t>
            </w:r>
          </w:p>
        </w:tc>
        <w:tc>
          <w:tcPr>
            <w:tcW w:w="6095" w:type="dxa"/>
            <w:noWrap/>
            <w:hideMark/>
          </w:tcPr>
          <w:p w14:paraId="194D23A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Upperkirkgate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Littlejohn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1AAFF471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12076E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Gilcomstoun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ourt</w:t>
            </w:r>
          </w:p>
        </w:tc>
        <w:tc>
          <w:tcPr>
            <w:tcW w:w="6095" w:type="dxa"/>
            <w:noWrap/>
            <w:hideMark/>
          </w:tcPr>
          <w:p w14:paraId="257F2B6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B77E12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B41627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Golden Square</w:t>
            </w:r>
          </w:p>
        </w:tc>
        <w:tc>
          <w:tcPr>
            <w:tcW w:w="6095" w:type="dxa"/>
            <w:noWrap/>
            <w:hideMark/>
          </w:tcPr>
          <w:p w14:paraId="466BAA7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FA3304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105CFB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Gordon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46FF6A7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DF89A1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2806C6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Guild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53CBD6B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A4C21A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53B86D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Hadden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67B0F24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250B93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5B4E26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Hardgate</w:t>
            </w:r>
            <w:proofErr w:type="spellEnd"/>
          </w:p>
        </w:tc>
        <w:tc>
          <w:tcPr>
            <w:tcW w:w="6095" w:type="dxa"/>
            <w:noWrap/>
            <w:hideMark/>
          </w:tcPr>
          <w:p w14:paraId="275E939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AD74653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DDF012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0F3CCED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Union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Ashvale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14100DF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FB1B78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Huntly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</w:p>
        </w:tc>
        <w:tc>
          <w:tcPr>
            <w:tcW w:w="6095" w:type="dxa"/>
            <w:noWrap/>
            <w:hideMark/>
          </w:tcPr>
          <w:p w14:paraId="7FDB1DB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086AB9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6F4626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Imperial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28708AB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F94B6C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9722F5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Justice Mill Brae</w:t>
            </w:r>
          </w:p>
        </w:tc>
        <w:tc>
          <w:tcPr>
            <w:tcW w:w="6095" w:type="dxa"/>
            <w:noWrap/>
            <w:hideMark/>
          </w:tcPr>
          <w:p w14:paraId="3C8E711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FB5D1F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733BD3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Justice Mill L</w:t>
            </w:r>
            <w:r>
              <w:rPr>
                <w:rFonts w:ascii="Arial" w:hAnsi="Arial" w:cs="Arial"/>
                <w:sz w:val="24"/>
                <w:szCs w:val="24"/>
              </w:rPr>
              <w:t>ane</w:t>
            </w:r>
          </w:p>
        </w:tc>
        <w:tc>
          <w:tcPr>
            <w:tcW w:w="6095" w:type="dxa"/>
            <w:noWrap/>
            <w:hideMark/>
          </w:tcPr>
          <w:p w14:paraId="26EEBC2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1200F6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D45568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Justice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1815A32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CD38BC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5FC3AF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Kidd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086EC6F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801A90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AA73FC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King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7D462B8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Marischal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W</w:t>
            </w: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orth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7BA6D05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2BF0FB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Langstane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36C9ED7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C14759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99417C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Lindsay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5160727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127933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7F0997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Little Belmont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243D5D0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83DF12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6486AF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Little Chapel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633D785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E825E8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B5844D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Littlejohn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5455113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0D2193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A70F19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Marischal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69F1804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063957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71F8BB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Market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203F887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Union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Union Square bus station</w:t>
            </w:r>
          </w:p>
        </w:tc>
      </w:tr>
      <w:tr w:rsidR="00EC447C" w:rsidRPr="006C3C94" w14:paraId="19DD450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76A250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Market Stance</w:t>
            </w:r>
          </w:p>
        </w:tc>
        <w:tc>
          <w:tcPr>
            <w:tcW w:w="6095" w:type="dxa"/>
            <w:noWrap/>
            <w:hideMark/>
          </w:tcPr>
          <w:p w14:paraId="4E1BC18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2572D9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8ADA1E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Marywell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18286FD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EE9BE7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57C292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Minister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4743CBA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533D1B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83D609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orth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Silver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25AEFD3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1210B8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001F51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Netherkirkgate</w:t>
            </w:r>
            <w:proofErr w:type="spellEnd"/>
          </w:p>
        </w:tc>
        <w:tc>
          <w:tcPr>
            <w:tcW w:w="6095" w:type="dxa"/>
            <w:noWrap/>
            <w:hideMark/>
          </w:tcPr>
          <w:p w14:paraId="1624140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CE4979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BC3788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Oldmill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6C3C9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095" w:type="dxa"/>
            <w:noWrap/>
            <w:hideMark/>
          </w:tcPr>
          <w:p w14:paraId="44F4C2D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13EDB5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89846A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Peacock's Cl</w:t>
            </w:r>
            <w:r>
              <w:rPr>
                <w:rFonts w:ascii="Arial" w:hAnsi="Arial" w:cs="Arial"/>
                <w:sz w:val="24"/>
                <w:szCs w:val="24"/>
              </w:rPr>
              <w:t>ose</w:t>
            </w:r>
          </w:p>
        </w:tc>
        <w:tc>
          <w:tcPr>
            <w:tcW w:w="6095" w:type="dxa"/>
            <w:noWrap/>
            <w:hideMark/>
          </w:tcPr>
          <w:p w14:paraId="34DA997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745295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371D31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Poultry Market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60BC6A4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C37C5E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34FAD6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lastRenderedPageBreak/>
              <w:t xml:space="preserve">Queen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52BBDDC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000358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2B0FC7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Rennie's C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6C3C9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095" w:type="dxa"/>
            <w:noWrap/>
            <w:hideMark/>
          </w:tcPr>
          <w:p w14:paraId="6AD3877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E9B8B0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3121B2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Rennie's Wynd</w:t>
            </w:r>
          </w:p>
        </w:tc>
        <w:tc>
          <w:tcPr>
            <w:tcW w:w="6095" w:type="dxa"/>
            <w:noWrap/>
            <w:hideMark/>
          </w:tcPr>
          <w:p w14:paraId="58A7F62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4D688A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031DA0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Rose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4386C8E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568064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545721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Rose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6436CD1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Thistle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Union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6FCE9A6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2C516A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Ruby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7E03B89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6AC89B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40752B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Ruby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07FE025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C1CF97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42CF21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outh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Silver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1B508C2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4839FD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E9C74B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Schoolhill</w:t>
            </w:r>
            <w:proofErr w:type="spellEnd"/>
          </w:p>
        </w:tc>
        <w:tc>
          <w:tcPr>
            <w:tcW w:w="6095" w:type="dxa"/>
            <w:noWrap/>
            <w:hideMark/>
          </w:tcPr>
          <w:p w14:paraId="5336B32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Upperkirkgate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to Back Wynd Junction</w:t>
            </w:r>
          </w:p>
        </w:tc>
      </w:tr>
      <w:tr w:rsidR="00EC447C" w:rsidRPr="006C3C94" w14:paraId="45CBE453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8977ED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Shiprow</w:t>
            </w:r>
            <w:proofErr w:type="spellEnd"/>
          </w:p>
        </w:tc>
        <w:tc>
          <w:tcPr>
            <w:tcW w:w="6095" w:type="dxa"/>
            <w:noWrap/>
            <w:hideMark/>
          </w:tcPr>
          <w:p w14:paraId="66EA4E5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E5D847C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A032F0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Shoe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272EED9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F96951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4B05F9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Shore Brae</w:t>
            </w:r>
          </w:p>
        </w:tc>
        <w:tc>
          <w:tcPr>
            <w:tcW w:w="6095" w:type="dxa"/>
            <w:noWrap/>
            <w:hideMark/>
          </w:tcPr>
          <w:p w14:paraId="2D4FF5D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B9B157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EE178D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Shore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2AE62EB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9137D5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7947C0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Skene Terrace </w:t>
            </w:r>
          </w:p>
        </w:tc>
        <w:tc>
          <w:tcPr>
            <w:tcW w:w="6095" w:type="dxa"/>
            <w:noWrap/>
            <w:hideMark/>
          </w:tcPr>
          <w:p w14:paraId="46662E8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4CE8028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BBBF7A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Springbank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5517957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61E987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117244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Springbank Terrace</w:t>
            </w:r>
          </w:p>
        </w:tc>
        <w:tc>
          <w:tcPr>
            <w:tcW w:w="6095" w:type="dxa"/>
            <w:noWrap/>
            <w:hideMark/>
          </w:tcPr>
          <w:p w14:paraId="6FD84010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D2C984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ECB7C1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St John's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0F63A7E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A3F426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2DB2D2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St Mary's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1D5FAB6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7BC7E5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7E3DEF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St Nicholas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2BED3FF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DB5A01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5488B2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St Nicholas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6095" w:type="dxa"/>
            <w:noWrap/>
            <w:hideMark/>
          </w:tcPr>
          <w:p w14:paraId="6B0E468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01127A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BCA3DA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Stirling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78AB560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962E8F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D2A55E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Strawberry Bank Parade</w:t>
            </w:r>
          </w:p>
        </w:tc>
        <w:tc>
          <w:tcPr>
            <w:tcW w:w="6095" w:type="dxa"/>
            <w:noWrap/>
            <w:hideMark/>
          </w:tcPr>
          <w:p w14:paraId="2C2D856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6BB8F2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29099A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5062BB6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667AB1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46F518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The Green</w:t>
            </w:r>
          </w:p>
        </w:tc>
        <w:tc>
          <w:tcPr>
            <w:tcW w:w="6095" w:type="dxa"/>
            <w:noWrap/>
            <w:hideMark/>
          </w:tcPr>
          <w:p w14:paraId="0D97DF8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8E2E173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21C6CA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Theatre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3780F279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DFCECD3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2EFDC4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Thistle Pl</w:t>
            </w:r>
            <w:r>
              <w:rPr>
                <w:rFonts w:ascii="Arial" w:hAnsi="Arial" w:cs="Arial"/>
                <w:sz w:val="24"/>
                <w:szCs w:val="24"/>
              </w:rPr>
              <w:t>ace</w:t>
            </w:r>
          </w:p>
        </w:tc>
        <w:tc>
          <w:tcPr>
            <w:tcW w:w="6095" w:type="dxa"/>
            <w:noWrap/>
            <w:hideMark/>
          </w:tcPr>
          <w:p w14:paraId="26E2986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4F9B03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B1632D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Thistle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2DA95A4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From Rose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Chapel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225155B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9E9CD9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Trinity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6981597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D1E581D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552052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Trinity Quay</w:t>
            </w:r>
          </w:p>
        </w:tc>
        <w:tc>
          <w:tcPr>
            <w:tcW w:w="6095" w:type="dxa"/>
            <w:noWrap/>
            <w:hideMark/>
          </w:tcPr>
          <w:p w14:paraId="569C816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4DF669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02733B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Trinity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1AF8C66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BEB5B2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96F38D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Bridge</w:t>
            </w:r>
          </w:p>
        </w:tc>
        <w:tc>
          <w:tcPr>
            <w:tcW w:w="6095" w:type="dxa"/>
            <w:noWrap/>
            <w:hideMark/>
          </w:tcPr>
          <w:p w14:paraId="5AE3B032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32F5F44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F15FEE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Glen</w:t>
            </w:r>
          </w:p>
        </w:tc>
        <w:tc>
          <w:tcPr>
            <w:tcW w:w="6095" w:type="dxa"/>
            <w:noWrap/>
            <w:hideMark/>
          </w:tcPr>
          <w:p w14:paraId="49E1B6D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 to Bon Accord Gardens</w:t>
            </w:r>
          </w:p>
        </w:tc>
      </w:tr>
      <w:tr w:rsidR="00EC447C" w:rsidRPr="006C3C94" w14:paraId="36D7969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B66B0C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Glen C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6C3C9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095" w:type="dxa"/>
            <w:noWrap/>
            <w:hideMark/>
          </w:tcPr>
          <w:p w14:paraId="2D97E27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065104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7B8206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Grove</w:t>
            </w:r>
          </w:p>
        </w:tc>
        <w:tc>
          <w:tcPr>
            <w:tcW w:w="6095" w:type="dxa"/>
            <w:noWrap/>
            <w:hideMark/>
          </w:tcPr>
          <w:p w14:paraId="3DBEEBB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From Albyn Grove Junction to </w:t>
            </w: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Holburn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Junction</w:t>
            </w:r>
          </w:p>
        </w:tc>
      </w:tr>
      <w:tr w:rsidR="00EC447C" w:rsidRPr="006C3C94" w14:paraId="1BFC62E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02EADB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Row</w:t>
            </w:r>
          </w:p>
        </w:tc>
        <w:tc>
          <w:tcPr>
            <w:tcW w:w="6095" w:type="dxa"/>
            <w:noWrap/>
            <w:hideMark/>
          </w:tcPr>
          <w:p w14:paraId="39CA2BB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F73DA0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C6AF3B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Union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  <w:r w:rsidRPr="006C3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noWrap/>
            <w:hideMark/>
          </w:tcPr>
          <w:p w14:paraId="6E14650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933101F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3A80831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Union Terrace</w:t>
            </w:r>
          </w:p>
        </w:tc>
        <w:tc>
          <w:tcPr>
            <w:tcW w:w="6095" w:type="dxa"/>
            <w:noWrap/>
            <w:hideMark/>
          </w:tcPr>
          <w:p w14:paraId="6F31811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3391146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16FE665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Union Wynd </w:t>
            </w:r>
          </w:p>
        </w:tc>
        <w:tc>
          <w:tcPr>
            <w:tcW w:w="6095" w:type="dxa"/>
            <w:noWrap/>
            <w:hideMark/>
          </w:tcPr>
          <w:p w14:paraId="38A8820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72634D12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FC835F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Upprtkirkgate</w:t>
            </w:r>
            <w:proofErr w:type="spellEnd"/>
          </w:p>
        </w:tc>
        <w:tc>
          <w:tcPr>
            <w:tcW w:w="6095" w:type="dxa"/>
            <w:noWrap/>
            <w:hideMark/>
          </w:tcPr>
          <w:p w14:paraId="1ECB2551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D4398FA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669091A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Virginia C</w:t>
            </w: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Pr="006C3C9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095" w:type="dxa"/>
            <w:noWrap/>
            <w:hideMark/>
          </w:tcPr>
          <w:p w14:paraId="533116C6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42C5FD5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455069A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Virginia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38F1829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3C46231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5653AF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W Craibstone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279394E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0C84AE90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FF7F0C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lastRenderedPageBreak/>
              <w:t xml:space="preserve">Wapping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65DDE41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29822DD6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9297A1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Weigh-House Square</w:t>
            </w:r>
          </w:p>
        </w:tc>
        <w:tc>
          <w:tcPr>
            <w:tcW w:w="6095" w:type="dxa"/>
            <w:noWrap/>
            <w:hideMark/>
          </w:tcPr>
          <w:p w14:paraId="273EA665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EDEF29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225269D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 xml:space="preserve">Whitehouse </w:t>
            </w:r>
            <w:r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6095" w:type="dxa"/>
            <w:noWrap/>
            <w:hideMark/>
          </w:tcPr>
          <w:p w14:paraId="66470D87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492850CE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5A0DC068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Willowbank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6C3C9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095" w:type="dxa"/>
            <w:noWrap/>
            <w:hideMark/>
          </w:tcPr>
          <w:p w14:paraId="5C9B340A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5DA0CB47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2AB0BB44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C94">
              <w:rPr>
                <w:rFonts w:ascii="Arial" w:hAnsi="Arial" w:cs="Arial"/>
                <w:sz w:val="24"/>
                <w:szCs w:val="24"/>
              </w:rPr>
              <w:t>Willowgate</w:t>
            </w:r>
            <w:proofErr w:type="spellEnd"/>
            <w:r w:rsidRPr="006C3C94">
              <w:rPr>
                <w:rFonts w:ascii="Arial" w:hAnsi="Arial" w:cs="Arial"/>
                <w:sz w:val="24"/>
                <w:szCs w:val="24"/>
              </w:rPr>
              <w:t xml:space="preserve"> Cl</w:t>
            </w:r>
            <w:r>
              <w:rPr>
                <w:rFonts w:ascii="Arial" w:hAnsi="Arial" w:cs="Arial"/>
                <w:sz w:val="24"/>
                <w:szCs w:val="24"/>
              </w:rPr>
              <w:t>ose</w:t>
            </w:r>
          </w:p>
        </w:tc>
        <w:tc>
          <w:tcPr>
            <w:tcW w:w="6095" w:type="dxa"/>
            <w:noWrap/>
            <w:hideMark/>
          </w:tcPr>
          <w:p w14:paraId="590CDDAB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697A00E9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7CA33AAE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Windmill Brae</w:t>
            </w:r>
          </w:p>
        </w:tc>
        <w:tc>
          <w:tcPr>
            <w:tcW w:w="6095" w:type="dxa"/>
            <w:noWrap/>
            <w:hideMark/>
          </w:tcPr>
          <w:p w14:paraId="1D0F27E3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  <w:tr w:rsidR="00EC447C" w:rsidRPr="006C3C94" w14:paraId="1EBB436B" w14:textId="77777777" w:rsidTr="00263F1B">
        <w:trPr>
          <w:trHeight w:val="315"/>
          <w:jc w:val="center"/>
        </w:trPr>
        <w:tc>
          <w:tcPr>
            <w:tcW w:w="3256" w:type="dxa"/>
            <w:noWrap/>
            <w:hideMark/>
          </w:tcPr>
          <w:p w14:paraId="0881D57F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Windmill 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C3C9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095" w:type="dxa"/>
            <w:noWrap/>
            <w:hideMark/>
          </w:tcPr>
          <w:p w14:paraId="77E81D5C" w14:textId="77777777" w:rsidR="00EC447C" w:rsidRPr="006C3C94" w:rsidRDefault="00EC447C" w:rsidP="00263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C94">
              <w:rPr>
                <w:rFonts w:ascii="Arial" w:hAnsi="Arial" w:cs="Arial"/>
                <w:sz w:val="24"/>
                <w:szCs w:val="24"/>
              </w:rPr>
              <w:t>Full length</w:t>
            </w:r>
          </w:p>
        </w:tc>
      </w:tr>
    </w:tbl>
    <w:p w14:paraId="1116100E" w14:textId="77777777" w:rsidR="00EC447C" w:rsidRDefault="00EC447C" w:rsidP="00EC447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end"/>
      </w:r>
    </w:p>
    <w:p w14:paraId="167294B2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44BF3F90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77F65B6A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411DE51F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32EBBA98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18621504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05CCEBFC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2185D87F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26CF5196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7A79ABF9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28C77069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063036DA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02B50059" w14:textId="77777777" w:rsidR="00EC447C" w:rsidRDefault="00EC447C" w:rsidP="00EC447C">
      <w:pPr>
        <w:spacing w:after="0" w:line="240" w:lineRule="auto"/>
        <w:jc w:val="center"/>
        <w:rPr>
          <w:color w:val="FF0000"/>
        </w:rPr>
      </w:pPr>
    </w:p>
    <w:p w14:paraId="28AF7C38" w14:textId="77777777" w:rsidR="00990819" w:rsidRDefault="00EC447C"/>
    <w:sectPr w:rsidR="00990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2CEB" w14:textId="77777777" w:rsidR="00EC447C" w:rsidRDefault="00EC447C" w:rsidP="00EC447C">
      <w:pPr>
        <w:spacing w:after="0" w:line="240" w:lineRule="auto"/>
      </w:pPr>
      <w:r>
        <w:separator/>
      </w:r>
    </w:p>
  </w:endnote>
  <w:endnote w:type="continuationSeparator" w:id="0">
    <w:p w14:paraId="07FAB826" w14:textId="77777777" w:rsidR="00EC447C" w:rsidRDefault="00EC447C" w:rsidP="00EC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0298" w14:textId="77777777" w:rsidR="00EC447C" w:rsidRDefault="00EC447C" w:rsidP="00EC447C">
      <w:pPr>
        <w:spacing w:after="0" w:line="240" w:lineRule="auto"/>
      </w:pPr>
      <w:r>
        <w:separator/>
      </w:r>
    </w:p>
  </w:footnote>
  <w:footnote w:type="continuationSeparator" w:id="0">
    <w:p w14:paraId="0ED7FEF4" w14:textId="77777777" w:rsidR="00EC447C" w:rsidRDefault="00EC447C" w:rsidP="00EC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C"/>
    <w:rsid w:val="005F3C4D"/>
    <w:rsid w:val="00AC4FB9"/>
    <w:rsid w:val="00E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C90A"/>
  <w15:chartTrackingRefBased/>
  <w15:docId w15:val="{AF694717-F05F-4C13-A5AF-1BC9D22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7C"/>
  </w:style>
  <w:style w:type="paragraph" w:styleId="Footer">
    <w:name w:val="footer"/>
    <w:basedOn w:val="Normal"/>
    <w:link w:val="FooterChar"/>
    <w:uiPriority w:val="99"/>
    <w:unhideWhenUsed/>
    <w:rsid w:val="00EC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Hekelaar</dc:creator>
  <cp:keywords/>
  <dc:description/>
  <cp:lastModifiedBy>William Hekelaar</cp:lastModifiedBy>
  <cp:revision>1</cp:revision>
  <dcterms:created xsi:type="dcterms:W3CDTF">2021-05-17T12:32:00Z</dcterms:created>
  <dcterms:modified xsi:type="dcterms:W3CDTF">2021-05-17T12:32:00Z</dcterms:modified>
</cp:coreProperties>
</file>